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Лиски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114.ОП.Р3.К-57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Н-2-19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